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E37B8" w:rsidR="004E37B8" w:rsidP="004E37B8" w:rsidRDefault="004E37B8" w14:paraId="62D7A60A" w14:textId="33BF87E2">
      <w:pPr>
        <w:jc w:val="center"/>
        <w:rPr>
          <w:sz w:val="36"/>
          <w:szCs w:val="36"/>
        </w:rPr>
      </w:pPr>
      <w:bookmarkStart w:name="_GoBack" w:id="0"/>
      <w:bookmarkEnd w:id="0"/>
      <w:r w:rsidRPr="004E37B8">
        <w:rPr>
          <w:sz w:val="36"/>
          <w:szCs w:val="36"/>
        </w:rPr>
        <w:t>List</w:t>
      </w:r>
      <w:r>
        <w:rPr>
          <w:sz w:val="36"/>
          <w:szCs w:val="36"/>
        </w:rPr>
        <w:t xml:space="preserve"> of Resources and Services</w:t>
      </w:r>
    </w:p>
    <w:p w:rsidR="004E37B8" w:rsidRDefault="004E37B8" w14:paraId="3DC92357" w14:textId="77777777"/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3696"/>
        <w:gridCol w:w="2082"/>
        <w:gridCol w:w="4864"/>
      </w:tblGrid>
      <w:tr w:rsidRPr="00674C26" w:rsidR="00674C26" w:rsidTr="6B36BAF1" w14:paraId="6ECADFAB" w14:textId="044B8AAA">
        <w:trPr>
          <w:trHeight w:val="274"/>
          <w:jc w:val="center"/>
        </w:trPr>
        <w:tc>
          <w:tcPr>
            <w:tcW w:w="3696" w:type="dxa"/>
            <w:shd w:val="clear" w:color="auto" w:fill="DBDBDB" w:themeFill="accent3" w:themeFillTint="66"/>
            <w:tcMar/>
          </w:tcPr>
          <w:p w:rsidRPr="00674C26" w:rsidR="004E37B8" w:rsidRDefault="004E37B8" w14:paraId="7EC082C6" w14:textId="43396F6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2082" w:type="dxa"/>
            <w:shd w:val="clear" w:color="auto" w:fill="DBDBDB" w:themeFill="accent3" w:themeFillTint="66"/>
            <w:tcMar/>
          </w:tcPr>
          <w:p w:rsidRPr="00674C26" w:rsidR="004E37B8" w:rsidRDefault="004E37B8" w14:paraId="3A65CF34" w14:textId="623FDB8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4864" w:type="dxa"/>
            <w:shd w:val="clear" w:color="auto" w:fill="DBDBDB" w:themeFill="accent3" w:themeFillTint="66"/>
            <w:tcMar/>
          </w:tcPr>
          <w:p w:rsidRPr="00674C26" w:rsidR="004E37B8" w:rsidRDefault="004E37B8" w14:paraId="61135C1F" w14:textId="4DA3E54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Description </w:t>
            </w:r>
          </w:p>
        </w:tc>
      </w:tr>
      <w:tr w:rsidRPr="00674C26" w:rsidR="00674C26" w:rsidTr="6B36BAF1" w14:paraId="6967BFD2" w14:textId="3EC1EC3A">
        <w:trPr>
          <w:trHeight w:val="274"/>
          <w:jc w:val="center"/>
        </w:trPr>
        <w:tc>
          <w:tcPr>
            <w:tcW w:w="3696" w:type="dxa"/>
            <w:tcMar/>
          </w:tcPr>
          <w:p w:rsidRPr="00D97E23" w:rsidR="004E37B8" w:rsidRDefault="0095291D" w14:paraId="77F3A4E5" w14:textId="1AEBA2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Emergency services</w:t>
            </w:r>
          </w:p>
        </w:tc>
        <w:tc>
          <w:tcPr>
            <w:tcW w:w="2082" w:type="dxa"/>
            <w:tcMar/>
          </w:tcPr>
          <w:p w:rsidRPr="00674C26" w:rsidR="004E37B8" w:rsidRDefault="0095291D" w14:paraId="5909D61B" w14:textId="514D5E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911</w:t>
            </w:r>
          </w:p>
        </w:tc>
        <w:tc>
          <w:tcPr>
            <w:tcW w:w="4864" w:type="dxa"/>
            <w:tcMar/>
          </w:tcPr>
          <w:p w:rsidRPr="00674C26" w:rsidR="004E37B8" w:rsidRDefault="0095291D" w14:paraId="3090342E" w14:textId="600965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Calgary 911 dispatches calls to Calgary Police, Calgary Fire Department, and Alberta Health Services' EMS. </w:t>
            </w:r>
          </w:p>
        </w:tc>
      </w:tr>
      <w:tr w:rsidRPr="00674C26" w:rsidR="00674C26" w:rsidTr="6B36BAF1" w14:paraId="5EF4EA15" w14:textId="272E8AA6">
        <w:trPr>
          <w:trHeight w:val="286"/>
          <w:jc w:val="center"/>
        </w:trPr>
        <w:tc>
          <w:tcPr>
            <w:tcW w:w="3696" w:type="dxa"/>
            <w:tcMar/>
          </w:tcPr>
          <w:p w:rsidRPr="00D97E23" w:rsidR="004E37B8" w:rsidRDefault="0095291D" w14:paraId="370D5E69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Distress Centre</w:t>
            </w:r>
          </w:p>
          <w:p w:rsidRPr="00674C26" w:rsidR="001406D6" w:rsidRDefault="001406D6" w14:paraId="6D15FE8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RDefault="001406D6" w14:paraId="4C36B859" w14:textId="7FD264E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Distress Centre (24 hours) Crisis line</w:t>
            </w:r>
          </w:p>
        </w:tc>
        <w:tc>
          <w:tcPr>
            <w:tcW w:w="2082" w:type="dxa"/>
            <w:tcMar/>
          </w:tcPr>
          <w:p w:rsidRPr="00674C26" w:rsidR="004E37B8" w:rsidRDefault="0095291D" w14:paraId="44E83D4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211</w:t>
            </w:r>
          </w:p>
          <w:p w:rsidRPr="00674C26" w:rsidR="001406D6" w:rsidRDefault="001406D6" w14:paraId="70ECE6B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RDefault="001406D6" w14:paraId="6A4B1F19" w14:textId="4B5B52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403-266-4357</w:t>
            </w:r>
          </w:p>
        </w:tc>
        <w:tc>
          <w:tcPr>
            <w:tcW w:w="4864" w:type="dxa"/>
            <w:tcMar/>
          </w:tcPr>
          <w:p w:rsidRPr="00B24355" w:rsidR="004E37B8" w:rsidP="00B24355" w:rsidRDefault="0095291D" w14:paraId="3F89D626" w14:textId="6D5B019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Over 200 languages available. 211 give access to an entire network of community, social, health and government services. </w:t>
            </w:r>
          </w:p>
        </w:tc>
      </w:tr>
      <w:tr w:rsidRPr="00674C26" w:rsidR="00674C26" w:rsidTr="6B36BAF1" w14:paraId="4F60615A" w14:textId="77777777">
        <w:trPr>
          <w:trHeight w:val="286"/>
          <w:jc w:val="center"/>
        </w:trPr>
        <w:tc>
          <w:tcPr>
            <w:tcW w:w="3696" w:type="dxa"/>
            <w:tcMar/>
          </w:tcPr>
          <w:p w:rsidRPr="00D97E23" w:rsidR="001406D6" w:rsidRDefault="001406D6" w14:paraId="5A8AEA53" w14:textId="303FF21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Health Link</w:t>
            </w:r>
          </w:p>
        </w:tc>
        <w:tc>
          <w:tcPr>
            <w:tcW w:w="2082" w:type="dxa"/>
            <w:tcMar/>
          </w:tcPr>
          <w:p w:rsidRPr="00674C26" w:rsidR="001406D6" w:rsidRDefault="001406D6" w14:paraId="1E4C52D0" w14:textId="505237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811</w:t>
            </w:r>
          </w:p>
        </w:tc>
        <w:tc>
          <w:tcPr>
            <w:tcW w:w="4864" w:type="dxa"/>
            <w:tcMar/>
          </w:tcPr>
          <w:p w:rsidRPr="00674C26" w:rsidR="001406D6" w:rsidP="0095291D" w:rsidRDefault="001406D6" w14:paraId="7111B52D" w14:textId="5675B74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If a medical situation is not life threatening, and you aren’t sure if an ambulance is what you need, </w:t>
            </w:r>
            <w:proofErr w:type="spellStart"/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Healthlink</w:t>
            </w:r>
            <w:proofErr w:type="spellEnd"/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at 811 will connect you with a registered nurse who can walk you through your symptoms and direct you to the right help for your situation.</w:t>
            </w:r>
          </w:p>
        </w:tc>
      </w:tr>
      <w:tr w:rsidRPr="00674C26" w:rsidR="00674C26" w:rsidTr="6B36BAF1" w14:paraId="3FA11DAF" w14:textId="25E95376">
        <w:trPr>
          <w:trHeight w:val="274"/>
          <w:jc w:val="center"/>
        </w:trPr>
        <w:tc>
          <w:tcPr>
            <w:tcW w:w="3696" w:type="dxa"/>
            <w:tcMar/>
          </w:tcPr>
          <w:p w:rsidRPr="00D97E23" w:rsidR="004E37B8" w:rsidRDefault="0095291D" w14:paraId="74C505F6" w14:textId="57500C5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City information, non-emergency related services</w:t>
            </w:r>
          </w:p>
        </w:tc>
        <w:tc>
          <w:tcPr>
            <w:tcW w:w="2082" w:type="dxa"/>
            <w:tcMar/>
          </w:tcPr>
          <w:p w:rsidRPr="00674C26" w:rsidR="004E37B8" w:rsidRDefault="0095291D" w14:paraId="4582A282" w14:textId="4BE78F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311</w:t>
            </w:r>
          </w:p>
        </w:tc>
        <w:tc>
          <w:tcPr>
            <w:tcW w:w="4864" w:type="dxa"/>
            <w:tcMar/>
          </w:tcPr>
          <w:p w:rsidRPr="00674C26" w:rsidR="004E37B8" w:rsidRDefault="0095291D" w14:paraId="03339FAD" w14:textId="5119D3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For City information and non-emergency and non-law enforcement related services (e.g. bylaw-related issues, potholes, street cleaning, tax account inquiries).</w:t>
            </w:r>
          </w:p>
        </w:tc>
      </w:tr>
      <w:tr w:rsidRPr="00674C26" w:rsidR="00674C26" w:rsidTr="6B36BAF1" w14:paraId="4DD54D39" w14:textId="53D91DBF">
        <w:trPr>
          <w:trHeight w:val="274"/>
          <w:jc w:val="center"/>
        </w:trPr>
        <w:tc>
          <w:tcPr>
            <w:tcW w:w="3696" w:type="dxa"/>
            <w:tcMar/>
          </w:tcPr>
          <w:p w:rsidRPr="00674C26" w:rsidR="004E37B8" w:rsidRDefault="004E37B8" w14:paraId="6DB864F8" w14:textId="38751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Police Services</w:t>
            </w: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 (non- emergency)</w:t>
            </w:r>
          </w:p>
        </w:tc>
        <w:tc>
          <w:tcPr>
            <w:tcW w:w="2082" w:type="dxa"/>
            <w:tcMar/>
          </w:tcPr>
          <w:p w:rsidRPr="00674C26" w:rsidR="004E37B8" w:rsidRDefault="004E37B8" w14:paraId="56066173" w14:textId="277256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403-266-1</w:t>
            </w:r>
            <w:r w:rsidRPr="00674C26" w:rsidR="0036166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4864" w:type="dxa"/>
            <w:tcMar/>
          </w:tcPr>
          <w:p w:rsidRPr="00674C26" w:rsidR="004E37B8" w:rsidRDefault="001406D6" w14:paraId="3AA7CDE6" w14:textId="77777777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For police concerns of a non-urgent nature such as a minor accident, general noise complaints, late reporting incidents including stolen or damaged property.</w:t>
            </w:r>
          </w:p>
          <w:p w:rsidRPr="00674C26" w:rsidR="001406D6" w:rsidRDefault="001406D6" w14:paraId="61D0745D" w14:textId="77777777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:rsidRPr="00674C26" w:rsidR="001406D6" w:rsidRDefault="001406D6" w14:paraId="4B5703E0" w14:textId="16EF4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Online reporting: </w:t>
            </w:r>
            <w:hyperlink w:history="1" r:id="rId7">
              <w:r w:rsidRPr="00674C26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https://www.calgary.ca/cps/Pages/Report-a-crime.aspx</w:t>
              </w:r>
            </w:hyperlink>
          </w:p>
        </w:tc>
      </w:tr>
      <w:tr w:rsidRPr="00674C26" w:rsidR="00674C26" w:rsidTr="6B36BAF1" w14:paraId="16A6BA17" w14:textId="643C79E5">
        <w:trPr>
          <w:trHeight w:val="286"/>
          <w:jc w:val="center"/>
        </w:trPr>
        <w:tc>
          <w:tcPr>
            <w:tcW w:w="3696" w:type="dxa"/>
            <w:tcMar/>
          </w:tcPr>
          <w:p w:rsidRPr="00D97E23" w:rsidR="004E37B8" w:rsidRDefault="004E37B8" w14:paraId="0A0439F3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Canadian Mental Health Association</w:t>
            </w:r>
          </w:p>
          <w:p w:rsidRPr="00674C26" w:rsidR="0015387C" w:rsidRDefault="0015387C" w14:paraId="4BC2E49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60225" w:rsidR="0015387C" w:rsidRDefault="0015387C" w14:paraId="0B005263" w14:textId="0C7D1EC1">
            <w:pPr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1406D6"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  <w:t>1040 7 Ave SW</w:t>
            </w:r>
            <w:r w:rsidRPr="00674C26"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  <w:t xml:space="preserve"> </w:t>
            </w:r>
            <w:r w:rsidRPr="001406D6"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  <w:t>#105</w:t>
            </w:r>
            <w:r w:rsidRPr="00674C26"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  <w:t xml:space="preserve"> Calgary</w:t>
            </w:r>
          </w:p>
        </w:tc>
        <w:tc>
          <w:tcPr>
            <w:tcW w:w="2082" w:type="dxa"/>
            <w:tcMar/>
          </w:tcPr>
          <w:p w:rsidRPr="00674C26" w:rsidR="004E37B8" w:rsidRDefault="004E37B8" w14:paraId="1044CAA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403-297-1700</w:t>
            </w:r>
          </w:p>
          <w:p w:rsidRPr="00674C26" w:rsidR="001406D6" w:rsidRDefault="001406D6" w14:paraId="32D8641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P="0015387C" w:rsidRDefault="001406D6" w14:paraId="266548CD" w14:textId="634B34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4" w:type="dxa"/>
            <w:tcMar/>
          </w:tcPr>
          <w:p w:rsidRPr="00674C26" w:rsidR="004E37B8" w:rsidRDefault="007B54BC" w14:paraId="0EEC106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8">
              <w:r w:rsidRPr="00674C26" w:rsidR="001406D6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http://cmha.calgary.ab.ca/</w:t>
              </w:r>
            </w:hyperlink>
          </w:p>
          <w:p w:rsidRPr="00674C26" w:rsidR="001406D6" w:rsidP="001406D6" w:rsidRDefault="001406D6" w14:paraId="5D2AA852" w14:textId="77777777">
            <w:pPr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</w:pPr>
          </w:p>
          <w:p w:rsidRPr="00674C26" w:rsidR="001406D6" w:rsidP="001406D6" w:rsidRDefault="001406D6" w14:paraId="7F1D3801" w14:textId="57585C5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74C26" w:rsidR="00660225" w:rsidTr="6B36BAF1" w14:paraId="03E9D34B" w14:textId="77777777">
        <w:trPr>
          <w:trHeight w:val="286"/>
          <w:jc w:val="center"/>
        </w:trPr>
        <w:tc>
          <w:tcPr>
            <w:tcW w:w="3696" w:type="dxa"/>
            <w:tcMar/>
          </w:tcPr>
          <w:p w:rsidRPr="00660225" w:rsidR="00660225" w:rsidRDefault="00660225" w14:paraId="047C058A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602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Alberta Men’s Network </w:t>
            </w:r>
          </w:p>
          <w:p w:rsidRPr="00660225" w:rsidR="00660225" w:rsidRDefault="00660225" w14:paraId="3A95FE07" w14:textId="3BFB9BB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Pr="00660225" w:rsidR="00660225" w:rsidP="00660225" w:rsidRDefault="00660225" w14:paraId="22B02FF6" w14:textId="24ED31A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660225" w:rsidR="00660225" w:rsidP="00660225" w:rsidRDefault="00660225" w14:paraId="492B5271" w14:textId="58CF1E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60225">
              <w:rPr>
                <w:rFonts w:asciiTheme="majorHAnsi" w:hAnsiTheme="majorHAnsi" w:cstheme="majorHAnsi"/>
                <w:sz w:val="22"/>
                <w:szCs w:val="22"/>
              </w:rPr>
              <w:t>coordinator@alberta</w:t>
            </w:r>
            <w:proofErr w:type="spellEnd"/>
          </w:p>
          <w:p w:rsidRPr="00660225" w:rsidR="00660225" w:rsidP="00660225" w:rsidRDefault="00660225" w14:paraId="26A31677" w14:textId="183520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60225">
              <w:rPr>
                <w:rFonts w:asciiTheme="majorHAnsi" w:hAnsiTheme="majorHAnsi" w:cstheme="majorHAnsi"/>
                <w:sz w:val="22"/>
                <w:szCs w:val="22"/>
              </w:rPr>
              <w:t>men.com</w:t>
            </w:r>
          </w:p>
          <w:p w:rsidRPr="00660225" w:rsidR="00660225" w:rsidRDefault="00660225" w14:paraId="5C2CB88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4" w:type="dxa"/>
            <w:tcMar/>
          </w:tcPr>
          <w:p w:rsidRPr="00660225" w:rsidR="00660225" w:rsidRDefault="007B54BC" w14:paraId="3AAFC373" w14:textId="178748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9">
              <w:r w:rsidRPr="00660225" w:rsidR="00660225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http://www.albertamen.com/</w:t>
              </w:r>
            </w:hyperlink>
          </w:p>
        </w:tc>
      </w:tr>
      <w:tr w:rsidRPr="00674C26" w:rsidR="00674C26" w:rsidTr="6B36BAF1" w14:paraId="313609F8" w14:textId="77777777">
        <w:trPr>
          <w:trHeight w:val="286"/>
          <w:jc w:val="center"/>
        </w:trPr>
        <w:tc>
          <w:tcPr>
            <w:tcW w:w="3696" w:type="dxa"/>
            <w:tcMar/>
          </w:tcPr>
          <w:p w:rsidRPr="00674C26" w:rsidR="004E37B8" w:rsidRDefault="004E37B8" w14:paraId="25D9588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Immigrant Services Calgary</w:t>
            </w: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 (Indira Caro)</w:t>
            </w:r>
          </w:p>
          <w:p w:rsidRPr="00674C26" w:rsidR="0015387C" w:rsidRDefault="0015387C" w14:paraId="157254B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5387C" w:rsidRDefault="0015387C" w14:paraId="71C4C682" w14:textId="5DF659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910 7 Ave SW #1200, Calgary</w:t>
            </w:r>
          </w:p>
        </w:tc>
        <w:tc>
          <w:tcPr>
            <w:tcW w:w="2082" w:type="dxa"/>
            <w:tcMar/>
          </w:tcPr>
          <w:p w:rsidRPr="00674C26" w:rsidR="004E37B8" w:rsidRDefault="004E37B8" w14:paraId="1F13A6C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403-444-1508</w:t>
            </w:r>
          </w:p>
          <w:p w:rsidRPr="00674C26" w:rsidR="001406D6" w:rsidRDefault="001406D6" w14:paraId="71350B2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RDefault="001406D6" w14:paraId="25006D8D" w14:textId="79B9A7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4" w:type="dxa"/>
            <w:tcMar/>
          </w:tcPr>
          <w:p w:rsidRPr="00674C26" w:rsidR="004E37B8" w:rsidRDefault="007B54BC" w14:paraId="305C88C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0">
              <w:r w:rsidRPr="00674C26" w:rsidR="00302E99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https://www.immigrantservicescalgary.ca/</w:t>
              </w:r>
            </w:hyperlink>
          </w:p>
          <w:p w:rsidRPr="00674C26" w:rsidR="00302E99" w:rsidRDefault="00302E99" w14:paraId="7E3D7C6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302E99" w:rsidP="00302E99" w:rsidRDefault="00302E99" w14:paraId="1C778BAC" w14:textId="73DC2E47">
            <w:pPr>
              <w:shd w:val="clear" w:color="auto" w:fill="FFFFFF"/>
              <w:spacing w:after="150"/>
              <w:rPr>
                <w:rFonts w:eastAsia="Times New Roman" w:asciiTheme="majorHAnsi" w:hAnsiTheme="majorHAnsi" w:cstheme="majorHAnsi"/>
                <w:sz w:val="22"/>
                <w:szCs w:val="22"/>
                <w:lang w:val="en-CA" w:eastAsia="en-CA"/>
              </w:rPr>
            </w:pPr>
          </w:p>
        </w:tc>
      </w:tr>
      <w:tr w:rsidRPr="00674C26" w:rsidR="00674C26" w:rsidTr="6B36BAF1" w14:paraId="792F5BEF" w14:textId="77777777">
        <w:trPr>
          <w:trHeight w:val="2236"/>
          <w:jc w:val="center"/>
        </w:trPr>
        <w:tc>
          <w:tcPr>
            <w:tcW w:w="3696" w:type="dxa"/>
            <w:tcMar/>
          </w:tcPr>
          <w:p w:rsidRPr="00D97E23" w:rsidR="001406D6" w:rsidRDefault="004E37B8" w14:paraId="5F012E62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Carya</w:t>
            </w:r>
            <w:proofErr w:type="spellEnd"/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Pr="00674C26" w:rsidR="001406D6" w:rsidRDefault="001406D6" w14:paraId="6DAF65B4" w14:textId="6D150C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Counselors:</w:t>
            </w:r>
            <w:r w:rsidRPr="00674C26" w:rsidR="004E37B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Pr="00674C26" w:rsidR="004E37B8" w:rsidP="001406D6" w:rsidRDefault="004E37B8" w14:paraId="64CDF2F1" w14:textId="1A19D6A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Patricia Canales</w:t>
            </w:r>
          </w:p>
          <w:p w:rsidRPr="00674C26" w:rsidR="001406D6" w:rsidP="001406D6" w:rsidRDefault="001406D6" w14:paraId="6C4D4E10" w14:textId="6CB8A3E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Alan or Thomas</w:t>
            </w:r>
          </w:p>
          <w:p w:rsidRPr="00674C26" w:rsidR="001406D6" w:rsidRDefault="001406D6" w14:paraId="118353A9" w14:textId="3FE5CC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Men’s group </w:t>
            </w:r>
          </w:p>
          <w:p w:rsidRPr="00674C26" w:rsidR="001406D6" w:rsidP="001406D6" w:rsidRDefault="001406D6" w14:paraId="5EFA8371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(Spanish) Ileana Chan</w:t>
            </w:r>
          </w:p>
          <w:p w:rsidRPr="00674C26" w:rsidR="00932160" w:rsidP="0015387C" w:rsidRDefault="00932160" w14:paraId="4E9702D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5387C" w:rsidP="0015387C" w:rsidRDefault="0015387C" w14:paraId="2E213E50" w14:textId="12550C7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839 5 Ave SW #180, Calgary</w:t>
            </w:r>
          </w:p>
        </w:tc>
        <w:tc>
          <w:tcPr>
            <w:tcW w:w="2082" w:type="dxa"/>
            <w:tcMar/>
          </w:tcPr>
          <w:p w:rsidRPr="00674C26" w:rsidR="001406D6" w:rsidRDefault="001406D6" w14:paraId="50F44B9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RDefault="001406D6" w14:paraId="4FAF9A9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4E37B8" w:rsidRDefault="004E37B8" w14:paraId="485B6CBD" w14:textId="4FC83B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403-2055267</w:t>
            </w:r>
          </w:p>
          <w:p w:rsidRPr="00674C26" w:rsidR="001406D6" w:rsidRDefault="001406D6" w14:paraId="130F98C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403-205-5244</w:t>
            </w:r>
          </w:p>
          <w:p w:rsidRPr="00674C26" w:rsidR="001406D6" w:rsidRDefault="001406D6" w14:paraId="4C2D4B8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406D6" w:rsidRDefault="001406D6" w14:paraId="0AE4C0D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15387C" w:rsidRDefault="001406D6" w14:paraId="62D386B7" w14:textId="2CDF45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403 537-3386</w:t>
            </w:r>
          </w:p>
          <w:p w:rsidRPr="00674C26" w:rsidR="0015387C" w:rsidRDefault="0015387C" w14:paraId="4C60467F" w14:textId="11E97A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4" w:type="dxa"/>
            <w:tcMar/>
          </w:tcPr>
          <w:p w:rsidRPr="00084B1C" w:rsidR="0015387C" w:rsidP="00084B1C" w:rsidRDefault="0015387C" w14:paraId="247D6243" w14:textId="038CC112">
            <w:pPr>
              <w:shd w:val="clear" w:color="auto" w:fill="FFFFFF"/>
              <w:spacing w:before="100" w:beforeAutospacing="1" w:after="100" w:afterAutospacing="1"/>
              <w:rPr>
                <w:rFonts w:eastAsia="Times New Roman" w:asciiTheme="majorHAnsi" w:hAnsiTheme="majorHAnsi" w:cstheme="majorHAnsi"/>
                <w:b/>
                <w:bCs/>
                <w:sz w:val="22"/>
                <w:szCs w:val="22"/>
                <w:lang w:val="en-CA" w:eastAsia="en-CA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https://caryacalgary.ca</w:t>
            </w:r>
          </w:p>
        </w:tc>
      </w:tr>
      <w:tr w:rsidRPr="00674C26" w:rsidR="00674C26" w:rsidTr="6B36BAF1" w14:paraId="10A2D4AC" w14:textId="77777777">
        <w:trPr>
          <w:trHeight w:val="286"/>
          <w:jc w:val="center"/>
        </w:trPr>
        <w:tc>
          <w:tcPr>
            <w:tcW w:w="3696" w:type="dxa"/>
            <w:tcMar/>
          </w:tcPr>
          <w:p w:rsidRPr="00D97E23" w:rsidR="004E37B8" w:rsidRDefault="004E37B8" w14:paraId="3327D4C5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Counselling Centre</w:t>
            </w:r>
          </w:p>
          <w:p w:rsidRPr="00674C26" w:rsidR="00932160" w:rsidRDefault="00932160" w14:paraId="0111023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932160" w:rsidRDefault="00932160" w14:paraId="39BB9EEB" w14:textId="44670E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105 12 Ave SE Suite 1000, Calgary</w:t>
            </w:r>
          </w:p>
        </w:tc>
        <w:tc>
          <w:tcPr>
            <w:tcW w:w="2082" w:type="dxa"/>
            <w:tcMar/>
          </w:tcPr>
          <w:p w:rsidRPr="00674C26" w:rsidR="004E37B8" w:rsidP="6B36BAF1" w:rsidRDefault="004E37B8" w14:paraId="6DCC6D64" w14:textId="396556D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B36BAF1" w:rsidR="6B36BAF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833.827.4229</w:t>
            </w:r>
          </w:p>
        </w:tc>
        <w:tc>
          <w:tcPr>
            <w:tcW w:w="4864" w:type="dxa"/>
            <w:tcMar/>
          </w:tcPr>
          <w:p w:rsidRPr="00674C26" w:rsidR="004E37B8" w:rsidRDefault="007B54BC" w14:paraId="568D953B" w14:textId="4D2E8BA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1">
              <w:r w:rsidRPr="00674C26" w:rsidR="00932160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https://calgarycounselling.com/</w:t>
              </w:r>
            </w:hyperlink>
          </w:p>
        </w:tc>
      </w:tr>
      <w:tr w:rsidRPr="00674C26" w:rsidR="00674C26" w:rsidTr="6B36BAF1" w14:paraId="18EB6C49" w14:textId="77777777">
        <w:trPr>
          <w:trHeight w:val="286"/>
          <w:jc w:val="center"/>
        </w:trPr>
        <w:tc>
          <w:tcPr>
            <w:tcW w:w="3696" w:type="dxa"/>
            <w:tcMar/>
          </w:tcPr>
          <w:p w:rsidR="004E37B8" w:rsidRDefault="004E37B8" w14:paraId="417F418F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Canadian Centre for Male Survivors</w:t>
            </w:r>
          </w:p>
          <w:p w:rsidRPr="00D97E23" w:rsidR="00D97E23" w:rsidRDefault="00D97E23" w14:paraId="1E3B6542" w14:textId="5032A20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tcMar/>
          </w:tcPr>
          <w:p w:rsidRPr="00674C26" w:rsidR="004E37B8" w:rsidRDefault="0037456C" w14:paraId="67A8691E" w14:textId="68400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587-575-7000</w:t>
            </w:r>
          </w:p>
        </w:tc>
        <w:tc>
          <w:tcPr>
            <w:tcW w:w="4864" w:type="dxa"/>
            <w:tcMar/>
          </w:tcPr>
          <w:p w:rsidRPr="00674C26" w:rsidR="004E37B8" w:rsidRDefault="007B54BC" w14:paraId="42D5A36D" w14:textId="769561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2">
              <w:r w:rsidRPr="00674C26" w:rsidR="00932160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http://cc4ms.ca/</w:t>
              </w:r>
            </w:hyperlink>
            <w:r w:rsidRPr="00674C26" w:rsidR="009321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Pr="00674C26" w:rsidR="00674C26" w:rsidTr="6B36BAF1" w14:paraId="3CC2C528" w14:textId="77777777">
        <w:trPr>
          <w:trHeight w:val="286"/>
          <w:jc w:val="center"/>
        </w:trPr>
        <w:tc>
          <w:tcPr>
            <w:tcW w:w="3696" w:type="dxa"/>
            <w:tcMar/>
          </w:tcPr>
          <w:p w:rsidRPr="00674C26" w:rsidR="004E37B8" w:rsidRDefault="004E37B8" w14:paraId="2F9D8EC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E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Calgary Community Against Sexual Abuse</w:t>
            </w: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 (CCASA)</w:t>
            </w:r>
          </w:p>
          <w:p w:rsidRPr="00674C26" w:rsidR="00932160" w:rsidRDefault="00932160" w14:paraId="1C59463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932160" w:rsidRDefault="00932160" w14:paraId="3F1D64BD" w14:textId="3CB1AD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Northland Building, 910 7 Ave SW #700, Calgary</w:t>
            </w:r>
          </w:p>
        </w:tc>
        <w:tc>
          <w:tcPr>
            <w:tcW w:w="2082" w:type="dxa"/>
            <w:tcMar/>
          </w:tcPr>
          <w:p w:rsidRPr="00674C26" w:rsidR="004E37B8" w:rsidRDefault="004E37B8" w14:paraId="65AE80A6" w14:textId="091FF2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403-237-5888</w:t>
            </w:r>
          </w:p>
        </w:tc>
        <w:tc>
          <w:tcPr>
            <w:tcW w:w="4864" w:type="dxa"/>
            <w:tcMar/>
          </w:tcPr>
          <w:p w:rsidRPr="00674C26" w:rsidR="004E37B8" w:rsidRDefault="007B54BC" w14:paraId="728A3FE9" w14:textId="0EF4A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3">
              <w:r w:rsidRPr="00674C26" w:rsidR="00932160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http://www.calgarycasa.com/</w:t>
              </w:r>
            </w:hyperlink>
          </w:p>
        </w:tc>
      </w:tr>
      <w:tr w:rsidRPr="00674C26" w:rsidR="00674C26" w:rsidTr="6B36BAF1" w14:paraId="12731812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4E37B8" w:rsidRDefault="004E37B8" w14:paraId="4759FBE1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Dream Centre</w:t>
            </w:r>
          </w:p>
          <w:p w:rsidRPr="00674C26" w:rsidR="00932160" w:rsidRDefault="00932160" w14:paraId="1C46CDE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932160" w:rsidRDefault="00932160" w14:paraId="3743E0B0" w14:textId="6DAAB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4510 Macleod Trail S, Calgary</w:t>
            </w:r>
          </w:p>
        </w:tc>
        <w:tc>
          <w:tcPr>
            <w:tcW w:w="2082" w:type="dxa"/>
            <w:tcMar/>
          </w:tcPr>
          <w:p w:rsidRPr="00674C26" w:rsidR="004E37B8" w:rsidRDefault="004E37B8" w14:paraId="420F8E2A" w14:textId="07D511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403-243-5598</w:t>
            </w:r>
          </w:p>
        </w:tc>
        <w:tc>
          <w:tcPr>
            <w:tcW w:w="4864" w:type="dxa"/>
            <w:tcMar/>
          </w:tcPr>
          <w:p w:rsidRPr="00674C26" w:rsidR="00932160" w:rsidRDefault="007B54BC" w14:paraId="1AC64EB3" w14:textId="5B7FD221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hyperlink w:history="1" r:id="rId14">
              <w:r w:rsidRPr="00674C26" w:rsidR="00932160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https://calgarydreamcentre.com/</w:t>
              </w:r>
            </w:hyperlink>
          </w:p>
          <w:p w:rsidRPr="00674C26" w:rsidR="00932160" w:rsidRDefault="00932160" w14:paraId="78F34CA4" w14:textId="77777777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</w:p>
          <w:p w:rsidRPr="00674C26" w:rsidR="004E37B8" w:rsidRDefault="004E37B8" w14:paraId="69CDAD02" w14:textId="503926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674C26" w:rsidR="00674C26" w:rsidTr="6B36BAF1" w14:paraId="77E83F3F" w14:textId="77777777">
        <w:trPr>
          <w:trHeight w:val="286"/>
          <w:jc w:val="center"/>
        </w:trPr>
        <w:tc>
          <w:tcPr>
            <w:tcW w:w="3696" w:type="dxa"/>
            <w:tcMar/>
          </w:tcPr>
          <w:p w:rsidRPr="00674C26" w:rsidR="004E37B8" w:rsidRDefault="004E37B8" w14:paraId="2AE3113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drop-in Rehab Centre</w:t>
            </w: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 (24 hours)</w:t>
            </w:r>
          </w:p>
          <w:p w:rsidRPr="00674C26" w:rsidR="00D46AFC" w:rsidRDefault="00D46AFC" w14:paraId="6B43E88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D46AFC" w:rsidRDefault="00D46AFC" w14:paraId="15061928" w14:textId="6028A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 Dermot Baldwin Way SE, Calgary</w:t>
            </w:r>
          </w:p>
        </w:tc>
        <w:tc>
          <w:tcPr>
            <w:tcW w:w="2082" w:type="dxa"/>
            <w:tcMar/>
          </w:tcPr>
          <w:p w:rsidRPr="00674C26" w:rsidR="004E37B8" w:rsidRDefault="004E37B8" w14:paraId="25FFD638" w14:textId="5B9AA2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403266-3600</w:t>
            </w:r>
          </w:p>
        </w:tc>
        <w:tc>
          <w:tcPr>
            <w:tcW w:w="4864" w:type="dxa"/>
            <w:tcMar/>
          </w:tcPr>
          <w:p w:rsidRPr="00674C26" w:rsidR="004E37B8" w:rsidRDefault="00D46AFC" w14:paraId="62C9EF25" w14:textId="549C94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w:history="1" r:id="rId15">
              <w:r w:rsidRPr="00674C26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https://www.calgarydropin.ca/</w:t>
              </w:r>
            </w:hyperlink>
          </w:p>
        </w:tc>
      </w:tr>
      <w:tr w:rsidRPr="00674C26" w:rsidR="00674C26" w:rsidTr="6B36BAF1" w14:paraId="7B6673FE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DE1DC3" w:rsidRDefault="00DE1DC3" w14:paraId="18E4C3FB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Food Bank</w:t>
            </w:r>
          </w:p>
          <w:p w:rsidRPr="00674C26" w:rsidR="00B6411D" w:rsidRDefault="00B6411D" w14:paraId="60AAB28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B6411D" w:rsidRDefault="00B6411D" w14:paraId="2B83353A" w14:textId="0AC17F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5000 11 St SE, Calgary</w:t>
            </w:r>
          </w:p>
        </w:tc>
        <w:tc>
          <w:tcPr>
            <w:tcW w:w="2082" w:type="dxa"/>
            <w:tcMar/>
          </w:tcPr>
          <w:p w:rsidRPr="00674C26" w:rsidR="00DE1DC3" w:rsidRDefault="00DE1DC3" w14:paraId="639DC0D1" w14:textId="1FC07E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403-253-2055</w:t>
            </w:r>
          </w:p>
        </w:tc>
        <w:tc>
          <w:tcPr>
            <w:tcW w:w="4864" w:type="dxa"/>
            <w:tcMar/>
          </w:tcPr>
          <w:p w:rsidRPr="00674C26" w:rsidR="00DE1DC3" w:rsidRDefault="007B54BC" w14:paraId="35FB0E75" w14:textId="4C396E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6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https://www.calgaryfoodbank.com/</w:t>
              </w:r>
            </w:hyperlink>
          </w:p>
        </w:tc>
      </w:tr>
      <w:tr w:rsidRPr="00674C26" w:rsidR="00674C26" w:rsidTr="6B36BAF1" w14:paraId="5CC6F19F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DE1DC3" w:rsidRDefault="00DE1DC3" w14:paraId="6E28093F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Legal Guidance</w:t>
            </w:r>
          </w:p>
          <w:p w:rsidRPr="00674C26" w:rsidR="00B6411D" w:rsidRDefault="00B6411D" w14:paraId="0A22B84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B6411D" w:rsidRDefault="00B6411D" w14:paraId="401F00EC" w14:textId="736D86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840 7 Ave SW #100, Calgary</w:t>
            </w:r>
          </w:p>
        </w:tc>
        <w:tc>
          <w:tcPr>
            <w:tcW w:w="2082" w:type="dxa"/>
            <w:tcMar/>
          </w:tcPr>
          <w:p w:rsidRPr="00674C26" w:rsidR="00DE1DC3" w:rsidRDefault="00DE1DC3" w14:paraId="00733C26" w14:textId="2F7618B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403-234-9266</w:t>
            </w:r>
          </w:p>
        </w:tc>
        <w:tc>
          <w:tcPr>
            <w:tcW w:w="4864" w:type="dxa"/>
            <w:tcMar/>
          </w:tcPr>
          <w:p w:rsidRPr="00674C26" w:rsidR="00DE1DC3" w:rsidRDefault="007B54BC" w14:paraId="5FD72C2F" w14:textId="07D8F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7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http://clg.ab.ca/</w:t>
              </w:r>
            </w:hyperlink>
          </w:p>
        </w:tc>
      </w:tr>
      <w:tr w:rsidRPr="00674C26" w:rsidR="00674C26" w:rsidTr="6B36BAF1" w14:paraId="4D699D09" w14:textId="77777777">
        <w:trPr>
          <w:trHeight w:val="286"/>
          <w:jc w:val="center"/>
        </w:trPr>
        <w:tc>
          <w:tcPr>
            <w:tcW w:w="3696" w:type="dxa"/>
            <w:tcMar/>
          </w:tcPr>
          <w:p w:rsidRPr="00674C26" w:rsidR="00DE1DC3" w:rsidRDefault="00DE1DC3" w14:paraId="148F2AAB" w14:textId="719D9D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Public Library</w:t>
            </w:r>
            <w:r w:rsidRPr="00674C26" w:rsidR="00B6411D">
              <w:rPr>
                <w:rFonts w:asciiTheme="majorHAnsi" w:hAnsiTheme="majorHAnsi" w:cstheme="majorHAnsi"/>
                <w:sz w:val="22"/>
                <w:szCs w:val="22"/>
              </w:rPr>
              <w:t xml:space="preserve"> – multiple locations. </w:t>
            </w:r>
          </w:p>
          <w:p w:rsidRPr="00674C26" w:rsidR="00B6411D" w:rsidRDefault="00B6411D" w14:paraId="5897748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B6411D" w:rsidRDefault="00B6411D" w14:paraId="795B9760" w14:textId="617E75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 (central library):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800 3 St SE, Calgary</w:t>
            </w:r>
          </w:p>
        </w:tc>
        <w:tc>
          <w:tcPr>
            <w:tcW w:w="2082" w:type="dxa"/>
            <w:tcMar/>
          </w:tcPr>
          <w:p w:rsidRPr="00674C26" w:rsidR="00DE1DC3" w:rsidRDefault="00DE1DC3" w14:paraId="49CB3157" w14:textId="286901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403-260-2600</w:t>
            </w:r>
          </w:p>
        </w:tc>
        <w:tc>
          <w:tcPr>
            <w:tcW w:w="4864" w:type="dxa"/>
            <w:tcMar/>
          </w:tcPr>
          <w:p w:rsidRPr="00674C26" w:rsidR="00DE1DC3" w:rsidRDefault="007B54BC" w14:paraId="1330AD00" w14:textId="441E33A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8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https://calgarylibrary.ca/</w:t>
              </w:r>
            </w:hyperlink>
            <w:r w:rsidRPr="00674C26" w:rsidR="00B641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Pr="00674C26" w:rsidR="00674C26" w:rsidTr="6B36BAF1" w14:paraId="4385AC90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DE1DC3" w:rsidRDefault="00DE1DC3" w14:paraId="739E778D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Centre for Newcomers</w:t>
            </w:r>
          </w:p>
          <w:p w:rsidRPr="00674C26" w:rsidR="00B6411D" w:rsidRDefault="00B6411D" w14:paraId="12FDB26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B6411D" w:rsidRDefault="00B6411D" w14:paraId="264C11A6" w14:textId="7114D2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999 - 36 Street Northeast #1010, Calgary</w:t>
            </w:r>
          </w:p>
        </w:tc>
        <w:tc>
          <w:tcPr>
            <w:tcW w:w="2082" w:type="dxa"/>
            <w:tcMar/>
          </w:tcPr>
          <w:p w:rsidRPr="00674C26" w:rsidR="00DE1DC3" w:rsidRDefault="00DE1DC3" w14:paraId="4F4DE139" w14:textId="53ACBE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403-569-3325</w:t>
            </w:r>
          </w:p>
        </w:tc>
        <w:tc>
          <w:tcPr>
            <w:tcW w:w="4864" w:type="dxa"/>
            <w:tcMar/>
          </w:tcPr>
          <w:p w:rsidRPr="00674C26" w:rsidR="00DE1DC3" w:rsidRDefault="007B54BC" w14:paraId="79C63254" w14:textId="26A6F5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19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https://www.centrefornewcomers.ca/</w:t>
              </w:r>
            </w:hyperlink>
          </w:p>
        </w:tc>
      </w:tr>
      <w:tr w:rsidRPr="00674C26" w:rsidR="00084B1C" w:rsidTr="6B36BAF1" w14:paraId="65BA0649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B6411D" w:rsidRDefault="00B6411D" w14:paraId="1E0745E0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Calgary Catholic Immigration Society</w:t>
            </w:r>
          </w:p>
          <w:p w:rsidRPr="00674C26" w:rsidR="00B6411D" w:rsidRDefault="00B6411D" w14:paraId="45CE93F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674C26" w:rsidR="00B6411D" w:rsidRDefault="00B6411D" w14:paraId="35730A5A" w14:textId="75FADF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r w:rsidRPr="00674C26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1111 11 Ave SW, Calgary</w:t>
            </w:r>
          </w:p>
        </w:tc>
        <w:tc>
          <w:tcPr>
            <w:tcW w:w="2082" w:type="dxa"/>
            <w:tcMar/>
          </w:tcPr>
          <w:p w:rsidRPr="00674C26" w:rsidR="00B6411D" w:rsidRDefault="007B54BC" w14:paraId="1961002E" w14:textId="7574EC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tooltip="Call via Hangouts" w:history="1" r:id="rId20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  <w:shd w:val="clear" w:color="auto" w:fill="FFFFFF"/>
                </w:rPr>
                <w:t>(403) 262-2006</w:t>
              </w:r>
            </w:hyperlink>
          </w:p>
        </w:tc>
        <w:tc>
          <w:tcPr>
            <w:tcW w:w="4864" w:type="dxa"/>
            <w:tcMar/>
          </w:tcPr>
          <w:p w:rsidRPr="00674C26" w:rsidR="00B6411D" w:rsidRDefault="007B54BC" w14:paraId="3950A440" w14:textId="0A4999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w:history="1" r:id="rId21">
              <w:r w:rsidRPr="00674C26" w:rsidR="00B6411D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https://www.ccisab.ca/</w:t>
              </w:r>
            </w:hyperlink>
          </w:p>
        </w:tc>
      </w:tr>
      <w:tr w:rsidRPr="00674C26" w:rsidR="00674C26" w:rsidTr="6B36BAF1" w14:paraId="5247C8F5" w14:textId="77777777">
        <w:trPr>
          <w:trHeight w:val="286"/>
          <w:jc w:val="center"/>
        </w:trPr>
        <w:tc>
          <w:tcPr>
            <w:tcW w:w="3696" w:type="dxa"/>
            <w:tcMar/>
          </w:tcPr>
          <w:p w:rsidRPr="005833AC" w:rsidR="00A55DAF" w:rsidP="00A55DAF" w:rsidRDefault="00A55DAF" w14:paraId="42DFD098" w14:textId="7777777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Calgary Catholic Immigrant Services/Center for </w:t>
            </w:r>
          </w:p>
          <w:p w:rsidRPr="00674C26" w:rsidR="00A55DAF" w:rsidP="00A55DAF" w:rsidRDefault="00A55DAF" w14:paraId="23143DBC" w14:textId="1F522E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833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refugee resilience</w:t>
            </w:r>
          </w:p>
        </w:tc>
        <w:tc>
          <w:tcPr>
            <w:tcW w:w="2082" w:type="dxa"/>
            <w:tcMar/>
          </w:tcPr>
          <w:p w:rsidRPr="00674C26" w:rsidR="00A55DAF" w:rsidP="00A55DAF" w:rsidRDefault="00A55DAF" w14:paraId="55BDA19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4C26">
              <w:rPr>
                <w:rFonts w:asciiTheme="majorHAnsi" w:hAnsiTheme="majorHAnsi" w:cstheme="majorHAnsi"/>
                <w:sz w:val="22"/>
                <w:szCs w:val="22"/>
              </w:rPr>
              <w:t>403-5255-869</w:t>
            </w:r>
          </w:p>
          <w:p w:rsidRPr="00674C26" w:rsidR="00A55DAF" w:rsidRDefault="00A55DAF" w14:paraId="5A91295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64" w:type="dxa"/>
            <w:tcMar/>
          </w:tcPr>
          <w:p w:rsidRPr="00674C26" w:rsidR="00A55DAF" w:rsidRDefault="00A55DAF" w14:paraId="0DECD8D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E37B8" w:rsidP="00DE1DC3" w:rsidRDefault="004E37B8" w14:paraId="44FF76A8" w14:textId="56CB7982">
      <w:pPr>
        <w:rPr>
          <w:sz w:val="22"/>
          <w:szCs w:val="22"/>
        </w:rPr>
      </w:pPr>
    </w:p>
    <w:p w:rsidRPr="00DE1DC3" w:rsidR="004A57F3" w:rsidP="00DE1DC3" w:rsidRDefault="004A57F3" w14:paraId="1BADE2FD" w14:textId="77777777">
      <w:pPr>
        <w:rPr>
          <w:sz w:val="22"/>
          <w:szCs w:val="22"/>
        </w:rPr>
      </w:pPr>
    </w:p>
    <w:sectPr w:rsidRPr="00DE1DC3" w:rsidR="004A57F3" w:rsidSect="005A294C">
      <w:headerReference w:type="default" r:id="rId22"/>
      <w:pgSz w:w="12240" w:h="15840" w:orient="portrait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BC" w:rsidP="005A294C" w:rsidRDefault="007B54BC" w14:paraId="2B561C38" w14:textId="77777777">
      <w:r>
        <w:separator/>
      </w:r>
    </w:p>
  </w:endnote>
  <w:endnote w:type="continuationSeparator" w:id="0">
    <w:p w:rsidR="007B54BC" w:rsidP="005A294C" w:rsidRDefault="007B54BC" w14:paraId="156A08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BC" w:rsidP="005A294C" w:rsidRDefault="007B54BC" w14:paraId="6548DCD0" w14:textId="77777777">
      <w:r>
        <w:separator/>
      </w:r>
    </w:p>
  </w:footnote>
  <w:footnote w:type="continuationSeparator" w:id="0">
    <w:p w:rsidR="007B54BC" w:rsidP="005A294C" w:rsidRDefault="007B54BC" w14:paraId="79531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A294C" w:rsidRDefault="005A294C" w14:paraId="4F5B4D5F" w14:textId="4A773603">
    <w:pPr>
      <w:pStyle w:val="Header"/>
    </w:pPr>
    <w:r w:rsidRPr="00390BA1">
      <w:rPr>
        <w:noProof/>
      </w:rPr>
      <w:drawing>
        <wp:anchor distT="0" distB="0" distL="114300" distR="114300" simplePos="0" relativeHeight="251659264" behindDoc="0" locked="0" layoutInCell="1" allowOverlap="1" wp14:anchorId="5A5FE9A7" wp14:editId="7B7F531D">
          <wp:simplePos x="0" y="0"/>
          <wp:positionH relativeFrom="leftMargin">
            <wp:posOffset>533401</wp:posOffset>
          </wp:positionH>
          <wp:positionV relativeFrom="paragraph">
            <wp:posOffset>-304800</wp:posOffset>
          </wp:positionV>
          <wp:extent cx="815340" cy="508585"/>
          <wp:effectExtent l="0" t="0" r="381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84" cy="515661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4CEB"/>
    <w:multiLevelType w:val="multilevel"/>
    <w:tmpl w:val="282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DEB2FB4"/>
    <w:multiLevelType w:val="multilevel"/>
    <w:tmpl w:val="D276B9CC"/>
    <w:lvl w:ilvl="0" w:tplc="B7C47890">
      <w:start w:val="403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5"/>
    <w:rsid w:val="00071760"/>
    <w:rsid w:val="00084B1C"/>
    <w:rsid w:val="001163A5"/>
    <w:rsid w:val="001406D6"/>
    <w:rsid w:val="0015387C"/>
    <w:rsid w:val="00204999"/>
    <w:rsid w:val="00246A7B"/>
    <w:rsid w:val="00250E63"/>
    <w:rsid w:val="00302E99"/>
    <w:rsid w:val="00304E43"/>
    <w:rsid w:val="00361661"/>
    <w:rsid w:val="0037456C"/>
    <w:rsid w:val="003A5FA2"/>
    <w:rsid w:val="003E0D67"/>
    <w:rsid w:val="0045752F"/>
    <w:rsid w:val="004A57F3"/>
    <w:rsid w:val="004E37B8"/>
    <w:rsid w:val="00501FB3"/>
    <w:rsid w:val="005047BA"/>
    <w:rsid w:val="005833AC"/>
    <w:rsid w:val="00584134"/>
    <w:rsid w:val="00597527"/>
    <w:rsid w:val="005A294C"/>
    <w:rsid w:val="00660225"/>
    <w:rsid w:val="0066233F"/>
    <w:rsid w:val="00674C26"/>
    <w:rsid w:val="006A75CF"/>
    <w:rsid w:val="00712AF0"/>
    <w:rsid w:val="007866B3"/>
    <w:rsid w:val="007B54BC"/>
    <w:rsid w:val="00842BB5"/>
    <w:rsid w:val="00932160"/>
    <w:rsid w:val="0095291D"/>
    <w:rsid w:val="00A55DAF"/>
    <w:rsid w:val="00B24355"/>
    <w:rsid w:val="00B6411D"/>
    <w:rsid w:val="00BC32F0"/>
    <w:rsid w:val="00BF5F4B"/>
    <w:rsid w:val="00C1771D"/>
    <w:rsid w:val="00C40191"/>
    <w:rsid w:val="00D46AFC"/>
    <w:rsid w:val="00D97E23"/>
    <w:rsid w:val="00DE1DC3"/>
    <w:rsid w:val="00F43C9B"/>
    <w:rsid w:val="00FA09FA"/>
    <w:rsid w:val="6B36B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211A"/>
  <w14:defaultImageDpi w14:val="32767"/>
  <w15:chartTrackingRefBased/>
  <w15:docId w15:val="{4E49B7D3-814A-5C4F-BAD4-F811F9B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7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529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7F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1406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2E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29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294C"/>
  </w:style>
  <w:style w:type="paragraph" w:styleId="Footer">
    <w:name w:val="footer"/>
    <w:basedOn w:val="Normal"/>
    <w:link w:val="FooterChar"/>
    <w:uiPriority w:val="99"/>
    <w:unhideWhenUsed/>
    <w:rsid w:val="005A29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15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mha.calgary.ab.ca/" TargetMode="External" Id="rId8" /><Relationship Type="http://schemas.openxmlformats.org/officeDocument/2006/relationships/hyperlink" Target="http://www.calgarycasa.com/" TargetMode="External" Id="rId13" /><Relationship Type="http://schemas.openxmlformats.org/officeDocument/2006/relationships/hyperlink" Target="https://calgarylibrary.ca/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ccisab.ca/" TargetMode="External" Id="rId21" /><Relationship Type="http://schemas.openxmlformats.org/officeDocument/2006/relationships/hyperlink" Target="https://www.calgary.ca/cps/Pages/Report-a-crime.aspx" TargetMode="External" Id="rId7" /><Relationship Type="http://schemas.openxmlformats.org/officeDocument/2006/relationships/hyperlink" Target="http://cc4ms.ca/about/" TargetMode="External" Id="rId12" /><Relationship Type="http://schemas.openxmlformats.org/officeDocument/2006/relationships/hyperlink" Target="http://clg.ab.ca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calgaryfoodbank.com/" TargetMode="External" Id="rId16" /><Relationship Type="http://schemas.openxmlformats.org/officeDocument/2006/relationships/hyperlink" Target="https://www.google.com/search?sxsrf=ACYBGNQymA52ttlh9oW58gEyu86CFvHjwQ:1568310274176&amp;ei=8oN6XabiIIqd-gT_ooTADQ&amp;q=Calgary%20Catholic%20Immigrant%20Services%2FCenter&amp;oq=Calgary+Catholic+Immigrant+Services%2FCenter+&amp;gs_l=psy-ab.3..35i39.13672.13818..14489...0.2..0.129.232.0j2......0....1..gws-wiz.......0i71.DDm9m-L0XJw&amp;ved=2ahUKEwj8rKiG68vkAhVVvJ4KHRi0ApsQvS4wAHoECAoQJg&amp;uact=5&amp;npsic=0&amp;rflfq=1&amp;rlha=0&amp;rllag=51045122,-114081786,419&amp;tbm=lcl&amp;rldimm=15505671965706561216&amp;rldoc=1&amp;tbs=lrf:!2m1!1e2!2m1!1e3!2m1!1e16!3sIAE,lf:1,lf_ui:2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calgarycounselling.com/" TargetMode="Externa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s://www.calgarydropin.ca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immigrantservicescalgary.ca/" TargetMode="External" Id="rId10" /><Relationship Type="http://schemas.openxmlformats.org/officeDocument/2006/relationships/hyperlink" Target="https://www.centrefornewcomers.ca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albertamen.com/" TargetMode="External" Id="rId9" /><Relationship Type="http://schemas.openxmlformats.org/officeDocument/2006/relationships/hyperlink" Target="https://calgarydreamcentre.com/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Fanny Oliphant</dc:creator>
  <keywords/>
  <dc:description/>
  <lastModifiedBy>Coordinator Alberta Men's Network</lastModifiedBy>
  <revision>3</revision>
  <dcterms:created xsi:type="dcterms:W3CDTF">2020-11-12T20:03:00.0000000Z</dcterms:created>
  <dcterms:modified xsi:type="dcterms:W3CDTF">2021-05-19T01:22:53.2651928Z</dcterms:modified>
</coreProperties>
</file>